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2D1" w:rsidRPr="00DE3A37" w:rsidRDefault="004266C5" w:rsidP="008172D1">
      <w:pPr>
        <w:ind w:left="2160"/>
        <w:jc w:val="center"/>
        <w:rPr>
          <w:rFonts w:cs="Arial"/>
          <w:b/>
          <w:bCs/>
          <w:color w:val="FF0000"/>
          <w:sz w:val="40"/>
          <w:szCs w:val="40"/>
          <w:u w:val="single"/>
          <w:lang w:eastAsia="en-GB"/>
        </w:rPr>
      </w:pPr>
      <w:r>
        <w:rPr>
          <w:rFonts w:cs="Arial"/>
          <w:b/>
          <w:bCs/>
          <w:color w:val="FF0000"/>
          <w:sz w:val="40"/>
          <w:szCs w:val="40"/>
          <w:u w:val="single"/>
          <w:lang w:eastAsia="en-GB"/>
        </w:rPr>
        <w:t>This Week</w:t>
      </w:r>
      <w:r w:rsidR="00313F01">
        <w:rPr>
          <w:rFonts w:cs="Arial"/>
          <w:b/>
          <w:bCs/>
          <w:color w:val="FF0000"/>
          <w:sz w:val="40"/>
          <w:szCs w:val="40"/>
          <w:u w:val="single"/>
          <w:lang w:eastAsia="en-GB"/>
        </w:rPr>
        <w:t>’s Menu</w:t>
      </w:r>
    </w:p>
    <w:p w:rsidR="008172D1" w:rsidRPr="00313F01" w:rsidRDefault="004266C5" w:rsidP="008172D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Monday</w:t>
      </w:r>
    </w:p>
    <w:p w:rsidR="008172D1" w:rsidRPr="004266C5" w:rsidRDefault="008172D1" w:rsidP="008172D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CF3F67" w:rsidRPr="00CF3F67" w:rsidRDefault="00D277CF" w:rsidP="00CF3F67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Chicken Korma with Rice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322C16" w:rsidRPr="00322C16" w:rsidRDefault="00D277CF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Broccoli &amp; Pasta</w:t>
      </w:r>
      <w:r w:rsidR="00322C16" w:rsidRPr="00322C16">
        <w:rPr>
          <w:rFonts w:cs="Arial"/>
          <w:b/>
          <w:bCs/>
          <w:color w:val="000000"/>
          <w:sz w:val="28"/>
          <w:szCs w:val="28"/>
          <w:lang w:eastAsia="en-GB"/>
        </w:rPr>
        <w:t xml:space="preserve"> Bake </w:t>
      </w:r>
    </w:p>
    <w:p w:rsidR="004266C5" w:rsidRPr="00313F01" w:rsidRDefault="004266C5" w:rsidP="008172D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13431B" w:rsidRPr="00941BA6" w:rsidRDefault="00A243D8" w:rsidP="004266C5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4266C5" w:rsidRPr="004266C5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Tuesday</w:t>
      </w: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941BA6" w:rsidRPr="00322C16" w:rsidRDefault="00D277CF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Meatballs &amp; Pasta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4266C5" w:rsidRDefault="00322C16" w:rsidP="00322C16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 xml:space="preserve">                             </w:t>
      </w:r>
      <w:r w:rsidR="00D277CF">
        <w:rPr>
          <w:rFonts w:cs="Arial"/>
          <w:b/>
          <w:bCs/>
          <w:color w:val="000000"/>
          <w:sz w:val="28"/>
          <w:szCs w:val="28"/>
          <w:lang w:eastAsia="en-GB"/>
        </w:rPr>
        <w:t>Cheese &amp; Potato Bake</w:t>
      </w:r>
    </w:p>
    <w:p w:rsidR="00322C16" w:rsidRDefault="00B14EBF" w:rsidP="00B14EBF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 xml:space="preserve">                           Rice</w:t>
      </w:r>
    </w:p>
    <w:p w:rsidR="00A243D8" w:rsidRDefault="00A243D8" w:rsidP="00B14EBF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A243D8" w:rsidRPr="00941BA6" w:rsidRDefault="00A243D8" w:rsidP="00A243D8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A243D8" w:rsidRPr="00322C16" w:rsidRDefault="00A243D8" w:rsidP="00B14EBF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Wednesday</w:t>
      </w:r>
    </w:p>
    <w:p w:rsidR="004266C5" w:rsidRPr="00313F01" w:rsidRDefault="004266C5" w:rsidP="004266C5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322C16" w:rsidRPr="00322C16" w:rsidRDefault="00322C16" w:rsidP="004E3FDE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 xml:space="preserve">Chicken </w:t>
      </w:r>
      <w:r w:rsidR="002F419C">
        <w:rPr>
          <w:rFonts w:cs="Arial"/>
          <w:b/>
          <w:bCs/>
          <w:color w:val="000000"/>
          <w:sz w:val="28"/>
          <w:szCs w:val="28"/>
          <w:lang w:eastAsia="en-GB"/>
        </w:rPr>
        <w:t xml:space="preserve">&amp; </w:t>
      </w:r>
      <w:r w:rsidR="00D277CF">
        <w:rPr>
          <w:rFonts w:cs="Arial"/>
          <w:b/>
          <w:bCs/>
          <w:color w:val="000000"/>
          <w:sz w:val="28"/>
          <w:szCs w:val="28"/>
          <w:lang w:eastAsia="en-GB"/>
        </w:rPr>
        <w:t>Mushroom Pie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 xml:space="preserve">Vegetable </w:t>
      </w:r>
      <w:r w:rsidR="00D277CF">
        <w:rPr>
          <w:rFonts w:cs="Arial"/>
          <w:b/>
          <w:bCs/>
          <w:color w:val="000000"/>
          <w:sz w:val="28"/>
          <w:szCs w:val="28"/>
          <w:lang w:eastAsia="en-GB"/>
        </w:rPr>
        <w:t>&amp; Mixed Bean Chilli</w:t>
      </w:r>
    </w:p>
    <w:p w:rsidR="004266C5" w:rsidRPr="00313F01" w:rsidRDefault="004266C5" w:rsidP="004266C5">
      <w:pPr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A243D8" w:rsidRPr="00941BA6" w:rsidRDefault="00A243D8" w:rsidP="00A243D8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A243D8" w:rsidRDefault="00A243D8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Thursday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322C16" w:rsidRPr="00322C16" w:rsidRDefault="00D277CF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 xml:space="preserve">Roast </w:t>
      </w:r>
      <w:r w:rsidR="00322C16" w:rsidRPr="00322C16">
        <w:rPr>
          <w:rFonts w:cs="Arial"/>
          <w:b/>
          <w:bCs/>
          <w:color w:val="000000"/>
          <w:sz w:val="28"/>
          <w:szCs w:val="28"/>
          <w:lang w:eastAsia="en-GB"/>
        </w:rPr>
        <w:t xml:space="preserve">Beef </w:t>
      </w:r>
      <w:r>
        <w:rPr>
          <w:rFonts w:cs="Arial"/>
          <w:b/>
          <w:bCs/>
          <w:color w:val="000000"/>
          <w:sz w:val="28"/>
          <w:szCs w:val="28"/>
          <w:lang w:eastAsia="en-GB"/>
        </w:rPr>
        <w:t>&amp; Yorkshire Pudding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322C16" w:rsidRDefault="00C50D16" w:rsidP="00C50D16">
      <w:pPr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 xml:space="preserve">                            Cheese</w:t>
      </w:r>
      <w:r w:rsidR="00D277CF">
        <w:rPr>
          <w:rFonts w:cs="Arial"/>
          <w:b/>
          <w:bCs/>
          <w:color w:val="000000"/>
          <w:sz w:val="28"/>
          <w:szCs w:val="28"/>
          <w:lang w:eastAsia="en-GB"/>
        </w:rPr>
        <w:t>, Beef Tomato &amp; Basil Stack</w:t>
      </w:r>
    </w:p>
    <w:p w:rsidR="00A243D8" w:rsidRDefault="00A243D8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A243D8" w:rsidRPr="00941BA6" w:rsidRDefault="00A243D8" w:rsidP="00A243D8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sz w:val="36"/>
          <w:szCs w:val="36"/>
          <w:u w:val="single"/>
          <w:lang w:eastAsia="en-GB"/>
        </w:rPr>
      </w:pPr>
      <w:r w:rsidRPr="00313F01">
        <w:rPr>
          <w:rFonts w:cs="Arial"/>
          <w:b/>
          <w:bCs/>
          <w:sz w:val="36"/>
          <w:szCs w:val="36"/>
          <w:u w:val="single"/>
          <w:lang w:eastAsia="en-GB"/>
        </w:rPr>
        <w:t>Friday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2"/>
          <w:szCs w:val="22"/>
          <w:lang w:eastAsia="en-GB"/>
        </w:rPr>
      </w:pPr>
    </w:p>
    <w:p w:rsidR="00322C16" w:rsidRPr="00322C16" w:rsidRDefault="00D277CF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Steamed Salmon</w:t>
      </w:r>
      <w:r w:rsidR="00322C16" w:rsidRPr="00322C16">
        <w:rPr>
          <w:rFonts w:cs="Arial"/>
          <w:b/>
          <w:bCs/>
          <w:color w:val="000000"/>
          <w:sz w:val="28"/>
          <w:szCs w:val="28"/>
          <w:lang w:eastAsia="en-GB"/>
        </w:rPr>
        <w:t xml:space="preserve"> with Salsa Topping </w:t>
      </w:r>
    </w:p>
    <w:p w:rsidR="00322C16" w:rsidRPr="00322C16" w:rsidRDefault="00322C16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 w:rsidRPr="00322C16">
        <w:rPr>
          <w:rFonts w:cs="Arial"/>
          <w:b/>
          <w:bCs/>
          <w:color w:val="000000"/>
          <w:sz w:val="28"/>
          <w:szCs w:val="28"/>
          <w:lang w:eastAsia="en-GB"/>
        </w:rPr>
        <w:t>or</w:t>
      </w:r>
    </w:p>
    <w:p w:rsidR="00322C16" w:rsidRPr="00322C16" w:rsidRDefault="00D277CF" w:rsidP="00322C16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 xml:space="preserve">Mixed </w:t>
      </w:r>
      <w:r w:rsidR="002F419C">
        <w:rPr>
          <w:rFonts w:cs="Arial"/>
          <w:b/>
          <w:bCs/>
          <w:color w:val="000000"/>
          <w:sz w:val="28"/>
          <w:szCs w:val="28"/>
          <w:lang w:eastAsia="en-GB"/>
        </w:rPr>
        <w:t xml:space="preserve"> Vegetable </w:t>
      </w:r>
      <w:r>
        <w:rPr>
          <w:rFonts w:cs="Arial"/>
          <w:b/>
          <w:bCs/>
          <w:color w:val="000000"/>
          <w:sz w:val="28"/>
          <w:szCs w:val="28"/>
          <w:lang w:eastAsia="en-GB"/>
        </w:rPr>
        <w:t>Risotto</w:t>
      </w:r>
    </w:p>
    <w:p w:rsidR="00A243D8" w:rsidRDefault="00A243D8" w:rsidP="00A243D8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A243D8" w:rsidRPr="00941BA6" w:rsidRDefault="00A243D8" w:rsidP="00A243D8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  <w:r>
        <w:rPr>
          <w:rFonts w:cs="Arial"/>
          <w:b/>
          <w:bCs/>
          <w:color w:val="000000"/>
          <w:sz w:val="28"/>
          <w:szCs w:val="28"/>
          <w:lang w:eastAsia="en-GB"/>
        </w:rPr>
        <w:t>Hot Dessert</w:t>
      </w:r>
    </w:p>
    <w:p w:rsidR="00313F01" w:rsidRPr="00313F01" w:rsidRDefault="00313F01" w:rsidP="00313F01">
      <w:pPr>
        <w:ind w:left="2160"/>
        <w:jc w:val="center"/>
        <w:rPr>
          <w:rFonts w:cs="Arial"/>
          <w:b/>
          <w:bCs/>
          <w:color w:val="000000"/>
          <w:sz w:val="28"/>
          <w:szCs w:val="28"/>
          <w:lang w:eastAsia="en-GB"/>
        </w:rPr>
      </w:pPr>
    </w:p>
    <w:p w:rsidR="004266C5" w:rsidRPr="004364DB" w:rsidRDefault="004266C5" w:rsidP="00313F01">
      <w:pPr>
        <w:rPr>
          <w:rFonts w:cs="Arial"/>
          <w:b/>
          <w:bCs/>
          <w:color w:val="000000"/>
          <w:sz w:val="40"/>
          <w:szCs w:val="40"/>
          <w:lang w:eastAsia="en-GB"/>
        </w:rPr>
      </w:pPr>
    </w:p>
    <w:sectPr w:rsidR="004266C5" w:rsidRPr="004364DB" w:rsidSect="00CD5548">
      <w:headerReference w:type="default" r:id="rId6"/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4DB" w:rsidRPr="002B4303" w:rsidRDefault="00F474DB">
      <w:pPr>
        <w:rPr>
          <w:sz w:val="19"/>
          <w:szCs w:val="19"/>
        </w:rPr>
      </w:pPr>
      <w:r w:rsidRPr="002B4303">
        <w:rPr>
          <w:sz w:val="19"/>
          <w:szCs w:val="19"/>
        </w:rPr>
        <w:separator/>
      </w:r>
    </w:p>
  </w:endnote>
  <w:endnote w:type="continuationSeparator" w:id="1">
    <w:p w:rsidR="00F474DB" w:rsidRPr="002B4303" w:rsidRDefault="00F474DB">
      <w:pPr>
        <w:rPr>
          <w:sz w:val="19"/>
          <w:szCs w:val="19"/>
        </w:rPr>
      </w:pPr>
      <w:r w:rsidRPr="002B4303">
        <w:rPr>
          <w:sz w:val="19"/>
          <w:szCs w:val="19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4DB" w:rsidRPr="002B4303" w:rsidRDefault="00F474DB">
      <w:pPr>
        <w:rPr>
          <w:sz w:val="19"/>
          <w:szCs w:val="19"/>
        </w:rPr>
      </w:pPr>
      <w:r w:rsidRPr="002B4303">
        <w:rPr>
          <w:sz w:val="19"/>
          <w:szCs w:val="19"/>
        </w:rPr>
        <w:separator/>
      </w:r>
    </w:p>
  </w:footnote>
  <w:footnote w:type="continuationSeparator" w:id="1">
    <w:p w:rsidR="00F474DB" w:rsidRPr="002B4303" w:rsidRDefault="00F474DB">
      <w:pPr>
        <w:rPr>
          <w:sz w:val="19"/>
          <w:szCs w:val="19"/>
        </w:rPr>
      </w:pPr>
      <w:r w:rsidRPr="002B4303">
        <w:rPr>
          <w:sz w:val="19"/>
          <w:szCs w:val="19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C16" w:rsidRPr="002B4303" w:rsidRDefault="00D277CF">
    <w:pPr>
      <w:pStyle w:val="Header"/>
      <w:rPr>
        <w:sz w:val="19"/>
        <w:szCs w:val="19"/>
      </w:rPr>
    </w:pPr>
    <w:r>
      <w:rPr>
        <w:noProof/>
        <w:sz w:val="19"/>
        <w:szCs w:val="19"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-496570</wp:posOffset>
          </wp:positionH>
          <wp:positionV relativeFrom="paragraph">
            <wp:posOffset>-474980</wp:posOffset>
          </wp:positionV>
          <wp:extent cx="7574915" cy="10715625"/>
          <wp:effectExtent l="19050" t="0" r="6985" b="0"/>
          <wp:wrapNone/>
          <wp:docPr id="1" name="Picture 1" descr="G4S MENU TEMPLA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4S MENU TEMPLAT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D5548"/>
    <w:rsid w:val="0003094F"/>
    <w:rsid w:val="00065152"/>
    <w:rsid w:val="000825E5"/>
    <w:rsid w:val="0013431B"/>
    <w:rsid w:val="0016280E"/>
    <w:rsid w:val="001D36EA"/>
    <w:rsid w:val="00244CD9"/>
    <w:rsid w:val="00270DE4"/>
    <w:rsid w:val="002818FF"/>
    <w:rsid w:val="002A6DB3"/>
    <w:rsid w:val="002B4303"/>
    <w:rsid w:val="002C3FD0"/>
    <w:rsid w:val="002E302C"/>
    <w:rsid w:val="002F419C"/>
    <w:rsid w:val="00313F01"/>
    <w:rsid w:val="00322C16"/>
    <w:rsid w:val="003C7413"/>
    <w:rsid w:val="004266C5"/>
    <w:rsid w:val="00433325"/>
    <w:rsid w:val="004364DB"/>
    <w:rsid w:val="0046302F"/>
    <w:rsid w:val="00493908"/>
    <w:rsid w:val="004E3FDE"/>
    <w:rsid w:val="004E77E3"/>
    <w:rsid w:val="00501600"/>
    <w:rsid w:val="00527140"/>
    <w:rsid w:val="00633A55"/>
    <w:rsid w:val="006705AC"/>
    <w:rsid w:val="0068418D"/>
    <w:rsid w:val="00687BBF"/>
    <w:rsid w:val="006926DF"/>
    <w:rsid w:val="00704BF7"/>
    <w:rsid w:val="007249D7"/>
    <w:rsid w:val="0074732E"/>
    <w:rsid w:val="007915AB"/>
    <w:rsid w:val="008172D1"/>
    <w:rsid w:val="00880CB3"/>
    <w:rsid w:val="00884BB6"/>
    <w:rsid w:val="00941BA6"/>
    <w:rsid w:val="00942461"/>
    <w:rsid w:val="009D239C"/>
    <w:rsid w:val="00A243D8"/>
    <w:rsid w:val="00A36EE9"/>
    <w:rsid w:val="00B06E38"/>
    <w:rsid w:val="00B14EBF"/>
    <w:rsid w:val="00C1603E"/>
    <w:rsid w:val="00C50D16"/>
    <w:rsid w:val="00C7262B"/>
    <w:rsid w:val="00CD5548"/>
    <w:rsid w:val="00CF3F67"/>
    <w:rsid w:val="00D277CF"/>
    <w:rsid w:val="00DE3A37"/>
    <w:rsid w:val="00EE5F01"/>
    <w:rsid w:val="00F252EA"/>
    <w:rsid w:val="00F474DB"/>
    <w:rsid w:val="00F561A4"/>
    <w:rsid w:val="00F57C13"/>
    <w:rsid w:val="00FC2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77E3"/>
    <w:pPr>
      <w:spacing w:line="280" w:lineRule="atLeast"/>
      <w:jc w:val="both"/>
    </w:pPr>
    <w:rPr>
      <w:rFonts w:ascii="Arial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554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D5548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Todays Meal Deals </vt:lpstr>
    </vt:vector>
  </TitlesOfParts>
  <Company>Camargue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Todays Meal Deals </dc:title>
  <dc:subject/>
  <dc:creator>Heidi Harris</dc:creator>
  <cp:keywords/>
  <cp:lastModifiedBy>bonea</cp:lastModifiedBy>
  <cp:revision>4</cp:revision>
  <cp:lastPrinted>2014-03-21T09:07:00Z</cp:lastPrinted>
  <dcterms:created xsi:type="dcterms:W3CDTF">2014-12-12T14:23:00Z</dcterms:created>
  <dcterms:modified xsi:type="dcterms:W3CDTF">2014-12-16T09:31:00Z</dcterms:modified>
</cp:coreProperties>
</file>